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C99" w:rsidRPr="00CA5C99" w:rsidRDefault="00EF75B3" w:rsidP="00CA5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Board</w:t>
      </w:r>
      <w:r w:rsidR="00CA5C99" w:rsidRPr="00CA5C99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CA5C99" w:rsidRDefault="00CA5C99" w:rsidP="00CA5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99">
        <w:rPr>
          <w:rFonts w:ascii="Times New Roman" w:hAnsi="Times New Roman" w:cs="Times New Roman"/>
          <w:b/>
          <w:sz w:val="24"/>
          <w:szCs w:val="24"/>
        </w:rPr>
        <w:t xml:space="preserve">Second Jefferson </w:t>
      </w:r>
      <w:r>
        <w:rPr>
          <w:rFonts w:ascii="Times New Roman" w:hAnsi="Times New Roman" w:cs="Times New Roman"/>
          <w:b/>
          <w:sz w:val="24"/>
          <w:szCs w:val="24"/>
        </w:rPr>
        <w:t>Green Home</w:t>
      </w:r>
      <w:r w:rsidR="00EF75B3">
        <w:rPr>
          <w:rFonts w:ascii="Times New Roman" w:hAnsi="Times New Roman" w:cs="Times New Roman"/>
          <w:b/>
          <w:sz w:val="24"/>
          <w:szCs w:val="24"/>
        </w:rPr>
        <w:t>o</w:t>
      </w:r>
      <w:r w:rsidRPr="00CA5C99">
        <w:rPr>
          <w:rFonts w:ascii="Times New Roman" w:hAnsi="Times New Roman" w:cs="Times New Roman"/>
          <w:b/>
          <w:sz w:val="24"/>
          <w:szCs w:val="24"/>
        </w:rPr>
        <w:t>wners Association</w:t>
      </w:r>
    </w:p>
    <w:p w:rsidR="00370AFD" w:rsidRPr="00CA5C99" w:rsidRDefault="00DF2458" w:rsidP="00CA5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9,2017</w:t>
      </w:r>
    </w:p>
    <w:p w:rsidR="00370AFD" w:rsidRDefault="00370AFD" w:rsidP="00BB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939" w:rsidRDefault="00E337D6" w:rsidP="00BB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30988">
        <w:rPr>
          <w:rFonts w:ascii="Times New Roman" w:hAnsi="Times New Roman" w:cs="Times New Roman"/>
          <w:sz w:val="24"/>
          <w:szCs w:val="24"/>
        </w:rPr>
        <w:t>September</w:t>
      </w:r>
      <w:r w:rsidR="00D87CD0">
        <w:rPr>
          <w:rFonts w:ascii="Times New Roman" w:hAnsi="Times New Roman" w:cs="Times New Roman"/>
          <w:sz w:val="24"/>
          <w:szCs w:val="24"/>
        </w:rPr>
        <w:t xml:space="preserve"> meeting</w:t>
      </w:r>
      <w:r w:rsidR="00930054">
        <w:rPr>
          <w:rFonts w:ascii="Times New Roman" w:hAnsi="Times New Roman" w:cs="Times New Roman"/>
          <w:sz w:val="24"/>
          <w:szCs w:val="24"/>
        </w:rPr>
        <w:t xml:space="preserve"> of the Board of Directors of Second Jefferson Green </w:t>
      </w:r>
      <w:r w:rsidR="00C416AB">
        <w:rPr>
          <w:rFonts w:ascii="Times New Roman" w:hAnsi="Times New Roman" w:cs="Times New Roman"/>
          <w:sz w:val="24"/>
          <w:szCs w:val="24"/>
        </w:rPr>
        <w:t>Home</w:t>
      </w:r>
      <w:r w:rsidR="00262EAF">
        <w:rPr>
          <w:rFonts w:ascii="Times New Roman" w:hAnsi="Times New Roman" w:cs="Times New Roman"/>
          <w:sz w:val="24"/>
          <w:szCs w:val="24"/>
        </w:rPr>
        <w:t>o</w:t>
      </w:r>
      <w:r w:rsidR="00C416AB">
        <w:rPr>
          <w:rFonts w:ascii="Times New Roman" w:hAnsi="Times New Roman" w:cs="Times New Roman"/>
          <w:sz w:val="24"/>
          <w:szCs w:val="24"/>
        </w:rPr>
        <w:t xml:space="preserve">wners Association </w:t>
      </w:r>
      <w:r w:rsidR="007E628E">
        <w:rPr>
          <w:rFonts w:ascii="Times New Roman" w:hAnsi="Times New Roman" w:cs="Times New Roman"/>
          <w:sz w:val="24"/>
          <w:szCs w:val="24"/>
        </w:rPr>
        <w:t>was called to order at 6:30</w:t>
      </w:r>
      <w:r w:rsidR="00FF2D25">
        <w:rPr>
          <w:rFonts w:ascii="Times New Roman" w:hAnsi="Times New Roman" w:cs="Times New Roman"/>
          <w:sz w:val="24"/>
          <w:szCs w:val="24"/>
        </w:rPr>
        <w:t xml:space="preserve"> </w:t>
      </w:r>
      <w:r w:rsidR="00BB3B0D">
        <w:rPr>
          <w:rFonts w:ascii="Times New Roman" w:hAnsi="Times New Roman" w:cs="Times New Roman"/>
          <w:sz w:val="24"/>
          <w:szCs w:val="24"/>
        </w:rPr>
        <w:t>p</w:t>
      </w:r>
      <w:r w:rsidR="00FF2D25">
        <w:rPr>
          <w:rFonts w:ascii="Times New Roman" w:hAnsi="Times New Roman" w:cs="Times New Roman"/>
          <w:sz w:val="24"/>
          <w:szCs w:val="24"/>
        </w:rPr>
        <w:t>.</w:t>
      </w:r>
      <w:r w:rsidR="00BB3B0D">
        <w:rPr>
          <w:rFonts w:ascii="Times New Roman" w:hAnsi="Times New Roman" w:cs="Times New Roman"/>
          <w:sz w:val="24"/>
          <w:szCs w:val="24"/>
        </w:rPr>
        <w:t>m</w:t>
      </w:r>
      <w:r w:rsidR="00FF2D25">
        <w:rPr>
          <w:rFonts w:ascii="Times New Roman" w:hAnsi="Times New Roman" w:cs="Times New Roman"/>
          <w:sz w:val="24"/>
          <w:szCs w:val="24"/>
        </w:rPr>
        <w:t>.</w:t>
      </w:r>
      <w:r w:rsidR="009B1E59">
        <w:rPr>
          <w:rFonts w:ascii="Times New Roman" w:hAnsi="Times New Roman" w:cs="Times New Roman"/>
          <w:sz w:val="24"/>
          <w:szCs w:val="24"/>
        </w:rPr>
        <w:t xml:space="preserve"> </w:t>
      </w:r>
      <w:r w:rsidR="00ED6770">
        <w:rPr>
          <w:rFonts w:ascii="Times New Roman" w:hAnsi="Times New Roman" w:cs="Times New Roman"/>
          <w:sz w:val="24"/>
          <w:szCs w:val="24"/>
        </w:rPr>
        <w:t>by President Karen Wildenstein. In att</w:t>
      </w:r>
      <w:r w:rsidR="00DD6FDF">
        <w:rPr>
          <w:rFonts w:ascii="Times New Roman" w:hAnsi="Times New Roman" w:cs="Times New Roman"/>
          <w:sz w:val="24"/>
          <w:szCs w:val="24"/>
        </w:rPr>
        <w:t>endance were Karen Wildenstein,</w:t>
      </w:r>
      <w:r w:rsidR="00ED6770">
        <w:rPr>
          <w:rFonts w:ascii="Times New Roman" w:hAnsi="Times New Roman" w:cs="Times New Roman"/>
          <w:sz w:val="24"/>
          <w:szCs w:val="24"/>
        </w:rPr>
        <w:t xml:space="preserve"> Ja</w:t>
      </w:r>
      <w:r w:rsidR="00C10C3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C10C33">
        <w:rPr>
          <w:rFonts w:ascii="Times New Roman" w:hAnsi="Times New Roman" w:cs="Times New Roman"/>
          <w:sz w:val="24"/>
          <w:szCs w:val="24"/>
        </w:rPr>
        <w:t>Kosutova</w:t>
      </w:r>
      <w:proofErr w:type="spellEnd"/>
      <w:r w:rsidR="00C10C33">
        <w:rPr>
          <w:rFonts w:ascii="Times New Roman" w:hAnsi="Times New Roman" w:cs="Times New Roman"/>
          <w:sz w:val="24"/>
          <w:szCs w:val="24"/>
        </w:rPr>
        <w:t xml:space="preserve">, Alma </w:t>
      </w:r>
      <w:proofErr w:type="spellStart"/>
      <w:proofErr w:type="gramStart"/>
      <w:r w:rsidR="00C10C33">
        <w:rPr>
          <w:rFonts w:ascii="Times New Roman" w:hAnsi="Times New Roman" w:cs="Times New Roman"/>
          <w:sz w:val="24"/>
          <w:szCs w:val="24"/>
        </w:rPr>
        <w:t>Hernandez,</w:t>
      </w:r>
      <w:r w:rsidR="00ED6770">
        <w:rPr>
          <w:rFonts w:ascii="Times New Roman" w:hAnsi="Times New Roman" w:cs="Times New Roman"/>
          <w:sz w:val="24"/>
          <w:szCs w:val="24"/>
        </w:rPr>
        <w:t>Cher</w:t>
      </w:r>
      <w:proofErr w:type="spellEnd"/>
      <w:proofErr w:type="gramEnd"/>
      <w:r w:rsidR="00ED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70">
        <w:rPr>
          <w:rFonts w:ascii="Times New Roman" w:hAnsi="Times New Roman" w:cs="Times New Roman"/>
          <w:sz w:val="24"/>
          <w:szCs w:val="24"/>
        </w:rPr>
        <w:t>Melichar</w:t>
      </w:r>
      <w:proofErr w:type="spellEnd"/>
      <w:r w:rsidR="00ED6770">
        <w:rPr>
          <w:rFonts w:ascii="Times New Roman" w:hAnsi="Times New Roman" w:cs="Times New Roman"/>
          <w:sz w:val="24"/>
          <w:szCs w:val="24"/>
        </w:rPr>
        <w:t xml:space="preserve"> as Board Members, and Debbi King representing IPM Residential Property Management.</w:t>
      </w:r>
    </w:p>
    <w:p w:rsidR="00E337D6" w:rsidRPr="00714939" w:rsidRDefault="00E337D6" w:rsidP="00BB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C8D" w:rsidRDefault="00BB3B0D" w:rsidP="00DA6C8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Homeowners Forum/ Correspondence </w:t>
      </w:r>
      <w:r w:rsidR="00DA6C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DB2" w:rsidRDefault="00143DB2" w:rsidP="00DA6C8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A6C8D" w:rsidRDefault="00DA6C8D" w:rsidP="00DA6C8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two homeowners in attendance and the following questions and issues were brought to the Board’s attention:   </w:t>
      </w:r>
    </w:p>
    <w:p w:rsidR="00DA6C8D" w:rsidRDefault="00DA6C8D" w:rsidP="0062365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Broken limbs and branches </w:t>
      </w:r>
    </w:p>
    <w:p w:rsidR="00DA6C8D" w:rsidRDefault="00DA6C8D" w:rsidP="0062365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Building sign incorrect information </w:t>
      </w:r>
    </w:p>
    <w:p w:rsidR="00DA6C8D" w:rsidRDefault="00DA6C8D" w:rsidP="0062365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Abuse on balconies with clothing hang and bicycles stored </w:t>
      </w:r>
    </w:p>
    <w:p w:rsidR="00DA6C8D" w:rsidRDefault="00DA6C8D" w:rsidP="0062365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Kids safety climbing trees </w:t>
      </w:r>
    </w:p>
    <w:p w:rsidR="00B27BF7" w:rsidRDefault="00DA6C8D" w:rsidP="0062365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Concerns about the Increase of the HOA Dues proposed </w:t>
      </w:r>
    </w:p>
    <w:p w:rsidR="00A44C0F" w:rsidRDefault="00A44C0F" w:rsidP="0062365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Views of Coyotes in the community </w:t>
      </w:r>
    </w:p>
    <w:p w:rsidR="00DA6C8D" w:rsidRPr="00BB3B0D" w:rsidRDefault="00DA6C8D" w:rsidP="002866C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2E23" w:rsidRDefault="005B78B5" w:rsidP="00082E2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</w:t>
      </w:r>
      <w:r w:rsidR="00B225AF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DA6C8D">
        <w:rPr>
          <w:rFonts w:ascii="Times New Roman" w:hAnsi="Times New Roman" w:cs="Times New Roman"/>
          <w:b/>
          <w:sz w:val="24"/>
          <w:szCs w:val="24"/>
        </w:rPr>
        <w:t>S</w:t>
      </w:r>
      <w:r w:rsidR="0071165B">
        <w:rPr>
          <w:rFonts w:ascii="Times New Roman" w:hAnsi="Times New Roman" w:cs="Times New Roman"/>
          <w:b/>
          <w:sz w:val="24"/>
          <w:szCs w:val="24"/>
        </w:rPr>
        <w:t>eptember</w:t>
      </w:r>
      <w:r w:rsidR="00D87CD0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D87CD0" w:rsidRDefault="00623654" w:rsidP="00D87CD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approved the September meeting minutes during October meeting.  Cher</w:t>
      </w:r>
      <w:r w:rsidR="00D87CD0">
        <w:rPr>
          <w:rFonts w:ascii="Times New Roman" w:hAnsi="Times New Roman" w:cs="Times New Roman"/>
          <w:sz w:val="24"/>
          <w:szCs w:val="24"/>
        </w:rPr>
        <w:t xml:space="preserve"> motion to</w:t>
      </w:r>
      <w:r>
        <w:rPr>
          <w:rFonts w:ascii="Times New Roman" w:hAnsi="Times New Roman" w:cs="Times New Roman"/>
          <w:sz w:val="24"/>
          <w:szCs w:val="24"/>
        </w:rPr>
        <w:t xml:space="preserve"> approve on the August minutes and Jana</w:t>
      </w:r>
      <w:r w:rsidR="00D87CD0">
        <w:rPr>
          <w:rFonts w:ascii="Times New Roman" w:hAnsi="Times New Roman" w:cs="Times New Roman"/>
          <w:sz w:val="24"/>
          <w:szCs w:val="24"/>
        </w:rPr>
        <w:t xml:space="preserve"> second the motion, all were in favor and motioned carried. </w:t>
      </w:r>
    </w:p>
    <w:p w:rsidR="000318E2" w:rsidRDefault="000318E2" w:rsidP="00082E2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43DB2" w:rsidRDefault="00AB5813" w:rsidP="00082E2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5813">
        <w:rPr>
          <w:rFonts w:ascii="Times New Roman" w:hAnsi="Times New Roman" w:cs="Times New Roman"/>
          <w:b/>
          <w:sz w:val="24"/>
          <w:szCs w:val="24"/>
        </w:rPr>
        <w:t>Financial Report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B5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EAF" w:rsidRDefault="00623654" w:rsidP="00262EA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 </w:t>
      </w:r>
      <w:r w:rsidR="00C30988">
        <w:rPr>
          <w:rFonts w:ascii="Times New Roman" w:hAnsi="Times New Roman" w:cs="Times New Roman"/>
          <w:sz w:val="24"/>
          <w:szCs w:val="24"/>
        </w:rPr>
        <w:t>moved</w:t>
      </w:r>
      <w:r w:rsidR="00ED664D">
        <w:rPr>
          <w:rFonts w:ascii="Times New Roman" w:hAnsi="Times New Roman" w:cs="Times New Roman"/>
          <w:sz w:val="24"/>
          <w:szCs w:val="24"/>
        </w:rPr>
        <w:t xml:space="preserve"> </w:t>
      </w:r>
      <w:r w:rsidR="00455060">
        <w:rPr>
          <w:rFonts w:ascii="Times New Roman" w:hAnsi="Times New Roman" w:cs="Times New Roman"/>
          <w:sz w:val="24"/>
          <w:szCs w:val="24"/>
        </w:rPr>
        <w:t>motioned</w:t>
      </w:r>
      <w:r w:rsidR="0042003B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522EE5">
        <w:rPr>
          <w:rFonts w:ascii="Times New Roman" w:hAnsi="Times New Roman" w:cs="Times New Roman"/>
          <w:sz w:val="24"/>
          <w:szCs w:val="24"/>
        </w:rPr>
        <w:t xml:space="preserve">the </w:t>
      </w:r>
      <w:r w:rsidR="00A44C0F">
        <w:rPr>
          <w:rFonts w:ascii="Times New Roman" w:hAnsi="Times New Roman" w:cs="Times New Roman"/>
          <w:sz w:val="24"/>
          <w:szCs w:val="24"/>
        </w:rPr>
        <w:t>September financial</w:t>
      </w:r>
      <w:r w:rsidR="007627F6">
        <w:rPr>
          <w:rFonts w:ascii="Times New Roman" w:hAnsi="Times New Roman" w:cs="Times New Roman"/>
          <w:sz w:val="24"/>
          <w:szCs w:val="24"/>
        </w:rPr>
        <w:t xml:space="preserve"> </w:t>
      </w:r>
      <w:r w:rsidR="00262EAF">
        <w:rPr>
          <w:rFonts w:ascii="Times New Roman" w:hAnsi="Times New Roman" w:cs="Times New Roman"/>
          <w:sz w:val="24"/>
          <w:szCs w:val="24"/>
        </w:rPr>
        <w:t>s</w:t>
      </w:r>
      <w:r w:rsidR="002A5A88">
        <w:rPr>
          <w:rFonts w:ascii="Times New Roman" w:hAnsi="Times New Roman" w:cs="Times New Roman"/>
          <w:sz w:val="24"/>
          <w:szCs w:val="24"/>
        </w:rPr>
        <w:t>tatements</w:t>
      </w:r>
      <w:r>
        <w:rPr>
          <w:rFonts w:ascii="Times New Roman" w:hAnsi="Times New Roman" w:cs="Times New Roman"/>
          <w:sz w:val="24"/>
          <w:szCs w:val="24"/>
        </w:rPr>
        <w:t xml:space="preserve">; Cher </w:t>
      </w:r>
      <w:r w:rsidR="00ED664D">
        <w:rPr>
          <w:rFonts w:ascii="Times New Roman" w:hAnsi="Times New Roman" w:cs="Times New Roman"/>
          <w:sz w:val="24"/>
          <w:szCs w:val="24"/>
        </w:rPr>
        <w:t>seconded</w:t>
      </w:r>
      <w:r w:rsidR="00262EAF">
        <w:rPr>
          <w:rFonts w:ascii="Times New Roman" w:hAnsi="Times New Roman" w:cs="Times New Roman"/>
          <w:sz w:val="24"/>
          <w:szCs w:val="24"/>
        </w:rPr>
        <w:t xml:space="preserve"> the motion, all were in favor and the motion carried. </w:t>
      </w:r>
      <w:r w:rsidR="000712F1">
        <w:rPr>
          <w:rFonts w:ascii="Times New Roman" w:hAnsi="Times New Roman" w:cs="Times New Roman"/>
          <w:sz w:val="24"/>
          <w:szCs w:val="24"/>
        </w:rPr>
        <w:t xml:space="preserve"> The board requested re-classed repairs sewer line, </w:t>
      </w:r>
    </w:p>
    <w:p w:rsidR="0042003B" w:rsidRPr="00F27793" w:rsidRDefault="0042003B" w:rsidP="002269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381B" w:rsidRDefault="005028AC" w:rsidP="00BA38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8AC">
        <w:rPr>
          <w:rFonts w:ascii="Times New Roman" w:hAnsi="Times New Roman" w:cs="Times New Roman"/>
          <w:b/>
          <w:sz w:val="24"/>
          <w:szCs w:val="24"/>
        </w:rPr>
        <w:t xml:space="preserve">Finished </w:t>
      </w:r>
      <w:r w:rsidR="00BA381B">
        <w:rPr>
          <w:rFonts w:ascii="Times New Roman" w:hAnsi="Times New Roman" w:cs="Times New Roman"/>
          <w:b/>
          <w:sz w:val="24"/>
          <w:szCs w:val="24"/>
        </w:rPr>
        <w:t>Business</w:t>
      </w:r>
    </w:p>
    <w:p w:rsidR="00777B75" w:rsidRDefault="00777B75" w:rsidP="00BA38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625" w:rsidRPr="00777B75" w:rsidRDefault="00C10C33" w:rsidP="00777B7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pool fence to be T</w:t>
      </w:r>
      <w:r w:rsidR="002D5DE3" w:rsidRPr="00777B75">
        <w:rPr>
          <w:rFonts w:ascii="Times New Roman" w:hAnsi="Times New Roman" w:cs="Times New Roman"/>
          <w:sz w:val="24"/>
          <w:szCs w:val="24"/>
        </w:rPr>
        <w:t>abled for next year 2018.</w:t>
      </w:r>
      <w:r w:rsidR="00E13218" w:rsidRPr="00777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18" w:rsidRPr="00777B75" w:rsidRDefault="00C10C33" w:rsidP="00777B7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 Installation to be T</w:t>
      </w:r>
      <w:r w:rsidR="00E13218" w:rsidRPr="00777B75">
        <w:rPr>
          <w:rFonts w:ascii="Times New Roman" w:hAnsi="Times New Roman" w:cs="Times New Roman"/>
          <w:sz w:val="24"/>
          <w:szCs w:val="24"/>
        </w:rPr>
        <w:t>abled for next year 2018</w:t>
      </w:r>
      <w:r w:rsidR="00777B75" w:rsidRPr="00777B75">
        <w:rPr>
          <w:rFonts w:ascii="Times New Roman" w:hAnsi="Times New Roman" w:cs="Times New Roman"/>
          <w:sz w:val="24"/>
          <w:szCs w:val="24"/>
        </w:rPr>
        <w:t>.</w:t>
      </w:r>
    </w:p>
    <w:p w:rsidR="00E13218" w:rsidRPr="00777B75" w:rsidRDefault="00C10C33" w:rsidP="00777B7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boxes to be T</w:t>
      </w:r>
      <w:r w:rsidR="00E13218" w:rsidRPr="00777B75">
        <w:rPr>
          <w:rFonts w:ascii="Times New Roman" w:hAnsi="Times New Roman" w:cs="Times New Roman"/>
          <w:sz w:val="24"/>
          <w:szCs w:val="24"/>
        </w:rPr>
        <w:t>abled for next year 2018</w:t>
      </w:r>
      <w:r w:rsidR="00777B75" w:rsidRPr="00777B75">
        <w:rPr>
          <w:rFonts w:ascii="Times New Roman" w:hAnsi="Times New Roman" w:cs="Times New Roman"/>
          <w:sz w:val="24"/>
          <w:szCs w:val="24"/>
        </w:rPr>
        <w:t>.</w:t>
      </w:r>
    </w:p>
    <w:p w:rsidR="00E13218" w:rsidRPr="00777B75" w:rsidRDefault="00E13218" w:rsidP="00777B7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75">
        <w:rPr>
          <w:rFonts w:ascii="Times New Roman" w:hAnsi="Times New Roman" w:cs="Times New Roman"/>
          <w:sz w:val="24"/>
          <w:szCs w:val="24"/>
        </w:rPr>
        <w:t xml:space="preserve">Pool Policies and # of </w:t>
      </w:r>
      <w:r w:rsidR="00777B75" w:rsidRPr="00777B75">
        <w:rPr>
          <w:rFonts w:ascii="Times New Roman" w:hAnsi="Times New Roman" w:cs="Times New Roman"/>
          <w:sz w:val="24"/>
          <w:szCs w:val="24"/>
        </w:rPr>
        <w:t>guest to</w:t>
      </w:r>
      <w:r w:rsidR="00C10C33">
        <w:rPr>
          <w:rFonts w:ascii="Times New Roman" w:hAnsi="Times New Roman" w:cs="Times New Roman"/>
          <w:sz w:val="24"/>
          <w:szCs w:val="24"/>
        </w:rPr>
        <w:t xml:space="preserve"> be T</w:t>
      </w:r>
      <w:r w:rsidRPr="00777B75">
        <w:rPr>
          <w:rFonts w:ascii="Times New Roman" w:hAnsi="Times New Roman" w:cs="Times New Roman"/>
          <w:sz w:val="24"/>
          <w:szCs w:val="24"/>
        </w:rPr>
        <w:t>abled for next year 2018</w:t>
      </w:r>
      <w:r w:rsidR="00777B75" w:rsidRPr="00777B75">
        <w:rPr>
          <w:rFonts w:ascii="Times New Roman" w:hAnsi="Times New Roman" w:cs="Times New Roman"/>
          <w:sz w:val="24"/>
          <w:szCs w:val="24"/>
        </w:rPr>
        <w:t>.</w:t>
      </w:r>
    </w:p>
    <w:p w:rsidR="00E13218" w:rsidRPr="00777B75" w:rsidRDefault="00E13218" w:rsidP="00777B7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75">
        <w:rPr>
          <w:rFonts w:ascii="Times New Roman" w:hAnsi="Times New Roman" w:cs="Times New Roman"/>
          <w:sz w:val="24"/>
          <w:szCs w:val="24"/>
        </w:rPr>
        <w:t>Taxes for the HOA Filed</w:t>
      </w:r>
    </w:p>
    <w:p w:rsidR="00E13218" w:rsidRPr="00777B75" w:rsidRDefault="00E13218" w:rsidP="00777B7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75">
        <w:rPr>
          <w:rFonts w:ascii="Times New Roman" w:hAnsi="Times New Roman" w:cs="Times New Roman"/>
          <w:sz w:val="24"/>
          <w:szCs w:val="24"/>
        </w:rPr>
        <w:t xml:space="preserve">Parking Enforcement discussed and approved of new provider. </w:t>
      </w:r>
    </w:p>
    <w:p w:rsidR="00E13218" w:rsidRPr="00777B75" w:rsidRDefault="00E13218" w:rsidP="00777B7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75">
        <w:rPr>
          <w:rFonts w:ascii="Times New Roman" w:hAnsi="Times New Roman" w:cs="Times New Roman"/>
          <w:sz w:val="24"/>
          <w:szCs w:val="24"/>
        </w:rPr>
        <w:t xml:space="preserve">Declarations and Revisions </w:t>
      </w:r>
    </w:p>
    <w:p w:rsidR="002D5DE3" w:rsidRPr="00777B75" w:rsidRDefault="00E13218" w:rsidP="00777B7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75">
        <w:rPr>
          <w:rFonts w:ascii="Times New Roman" w:hAnsi="Times New Roman" w:cs="Times New Roman"/>
          <w:sz w:val="24"/>
          <w:szCs w:val="24"/>
        </w:rPr>
        <w:t xml:space="preserve">Aluminum Wiring report and status </w:t>
      </w:r>
    </w:p>
    <w:p w:rsidR="00BA381B" w:rsidRDefault="00BA381B" w:rsidP="00637A9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A0C" w:rsidRDefault="00974A0C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A0C"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  <w:r w:rsidR="00B457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DB2" w:rsidRDefault="00143DB2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C0F" w:rsidRDefault="00C65749" w:rsidP="00C6574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Providers </w:t>
      </w:r>
    </w:p>
    <w:p w:rsidR="00C65749" w:rsidRPr="00C65749" w:rsidRDefault="00C65749" w:rsidP="00C6574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Waiting for the Audit Review for Budget 2018 Report </w:t>
      </w:r>
    </w:p>
    <w:p w:rsidR="00A60780" w:rsidRDefault="00A60780" w:rsidP="009B4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E6A" w:rsidRDefault="00EC6E19" w:rsidP="00A60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</w:t>
      </w:r>
      <w:r w:rsidR="00B45768" w:rsidRPr="00B45768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745361">
        <w:rPr>
          <w:rFonts w:ascii="Times New Roman" w:hAnsi="Times New Roman" w:cs="Times New Roman"/>
          <w:b/>
          <w:sz w:val="24"/>
          <w:szCs w:val="24"/>
        </w:rPr>
        <w:t>E</w:t>
      </w:r>
      <w:r w:rsidR="00B45768" w:rsidRPr="00B45768">
        <w:rPr>
          <w:rFonts w:ascii="Times New Roman" w:hAnsi="Times New Roman" w:cs="Times New Roman"/>
          <w:b/>
          <w:sz w:val="24"/>
          <w:szCs w:val="24"/>
        </w:rPr>
        <w:t>mail</w:t>
      </w:r>
      <w:r w:rsidR="0062362A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 w:rsidR="006521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F4B" w:rsidRDefault="00407F4B" w:rsidP="00A60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CDF" w:rsidRPr="00407F4B" w:rsidRDefault="00397CDF" w:rsidP="00397CDF">
      <w:pPr>
        <w:pStyle w:val="NoSpacing"/>
      </w:pPr>
      <w:r w:rsidRPr="00407F4B">
        <w:t>Received notice from IPM for permission to winterize the pool cabana and schedule.</w:t>
      </w:r>
    </w:p>
    <w:p w:rsidR="00397CDF" w:rsidRPr="00407F4B" w:rsidRDefault="00397CDF" w:rsidP="00397CDF">
      <w:pPr>
        <w:pStyle w:val="NoSpacing"/>
      </w:pPr>
      <w:r w:rsidRPr="00407F4B">
        <w:t xml:space="preserve">Received a request for roof vents to be checked due to water issues. </w:t>
      </w:r>
    </w:p>
    <w:p w:rsidR="00397CDF" w:rsidRPr="00407F4B" w:rsidRDefault="00397CDF" w:rsidP="00397CDF">
      <w:pPr>
        <w:pStyle w:val="NoSpacing"/>
      </w:pPr>
      <w:r w:rsidRPr="00407F4B">
        <w:t>Received a request for a completion ceiling repair to be done by home owner missing drywall, insulation etc</w:t>
      </w:r>
      <w:r w:rsidR="00D269BB">
        <w:t>.</w:t>
      </w:r>
      <w:r w:rsidRPr="00407F4B">
        <w:t xml:space="preserve"> inside the garage area.  </w:t>
      </w:r>
    </w:p>
    <w:p w:rsidR="00397CDF" w:rsidRPr="00407F4B" w:rsidRDefault="00397CDF" w:rsidP="00397CDF">
      <w:pPr>
        <w:pStyle w:val="NoSpacing"/>
      </w:pPr>
      <w:r w:rsidRPr="00407F4B">
        <w:t>Received a HOA Design request to be reviewed by the Board.</w:t>
      </w:r>
    </w:p>
    <w:p w:rsidR="00397CDF" w:rsidRPr="00407F4B" w:rsidRDefault="00397CDF" w:rsidP="00397CDF">
      <w:pPr>
        <w:pStyle w:val="NoSpacing"/>
      </w:pPr>
      <w:r w:rsidRPr="00407F4B">
        <w:t>Received a request of a solution for dry grass areas, cleaning the gutters and down spouts.</w:t>
      </w:r>
    </w:p>
    <w:p w:rsidR="00397CDF" w:rsidRPr="00407F4B" w:rsidRDefault="00397CDF" w:rsidP="00397CDF">
      <w:pPr>
        <w:pStyle w:val="NoSpacing"/>
      </w:pPr>
      <w:r w:rsidRPr="00407F4B">
        <w:t xml:space="preserve">Received a request for a repair of a loose </w:t>
      </w:r>
      <w:proofErr w:type="spellStart"/>
      <w:r w:rsidRPr="00407F4B">
        <w:t>fosset</w:t>
      </w:r>
      <w:proofErr w:type="spellEnd"/>
      <w:r w:rsidRPr="00407F4B">
        <w:t xml:space="preserve"> and horizontal Pavel piece.  </w:t>
      </w:r>
    </w:p>
    <w:p w:rsidR="00397CDF" w:rsidRPr="00407F4B" w:rsidRDefault="00397CDF" w:rsidP="00397CDF">
      <w:pPr>
        <w:pStyle w:val="NoSpacing"/>
      </w:pPr>
      <w:r w:rsidRPr="00407F4B">
        <w:t>The Board scheduling the pool house to be winterized and closed.</w:t>
      </w:r>
    </w:p>
    <w:p w:rsidR="00397CDF" w:rsidRPr="00407F4B" w:rsidRDefault="00397CDF" w:rsidP="00397CDF">
      <w:pPr>
        <w:pStyle w:val="NoSpacing"/>
      </w:pPr>
      <w:r w:rsidRPr="00407F4B">
        <w:t xml:space="preserve">IPM informed the Board to the new sign installed and completion.  </w:t>
      </w:r>
    </w:p>
    <w:p w:rsidR="00397CDF" w:rsidRPr="00407F4B" w:rsidRDefault="00397CDF" w:rsidP="00397CDF">
      <w:pPr>
        <w:pStyle w:val="NoSpacing"/>
      </w:pPr>
      <w:r w:rsidRPr="00407F4B">
        <w:t xml:space="preserve">The Board working on revised and amend documents. </w:t>
      </w:r>
    </w:p>
    <w:p w:rsidR="00397CDF" w:rsidRDefault="00397CDF" w:rsidP="00397CDF">
      <w:pPr>
        <w:pStyle w:val="NoSpacing"/>
      </w:pPr>
      <w:r w:rsidRPr="00407F4B">
        <w:t xml:space="preserve"> The Board will be reviewing the snow removal proposals.</w:t>
      </w:r>
      <w:r w:rsidR="00671A15">
        <w:t xml:space="preserve"> </w:t>
      </w:r>
    </w:p>
    <w:p w:rsidR="00671A15" w:rsidRPr="00407F4B" w:rsidRDefault="00671A15" w:rsidP="00397CDF">
      <w:pPr>
        <w:pStyle w:val="NoSpacing"/>
      </w:pPr>
      <w:r>
        <w:t xml:space="preserve">Received a report of illegal parking and abuse on the visitors parking space by tenants </w:t>
      </w:r>
    </w:p>
    <w:p w:rsidR="00397CDF" w:rsidRPr="00407F4B" w:rsidRDefault="00397CDF" w:rsidP="00397CDF">
      <w:pPr>
        <w:pStyle w:val="NoSpacing"/>
      </w:pPr>
      <w:r w:rsidRPr="00407F4B">
        <w:t xml:space="preserve">Received a proposal from Summit to resolve some areas that are dry and in distressed. </w:t>
      </w:r>
    </w:p>
    <w:p w:rsidR="00397CDF" w:rsidRPr="00407F4B" w:rsidRDefault="00397CDF" w:rsidP="00397CDF">
      <w:pPr>
        <w:pStyle w:val="NoSpacing"/>
      </w:pPr>
      <w:r w:rsidRPr="00407F4B">
        <w:t xml:space="preserve">The Board received the Denver Water report showing and increase of 108% for this period. </w:t>
      </w:r>
    </w:p>
    <w:p w:rsidR="00397CDF" w:rsidRDefault="00397CDF" w:rsidP="00397CDF">
      <w:pPr>
        <w:pStyle w:val="NoSpacing"/>
      </w:pPr>
      <w:r w:rsidRPr="00407F4B">
        <w:t xml:space="preserve">The Board is reviewing towing companies that could work for our community. </w:t>
      </w:r>
      <w:r w:rsidR="0050532A">
        <w:t xml:space="preserve"> </w:t>
      </w:r>
    </w:p>
    <w:p w:rsidR="0050532A" w:rsidRPr="00407F4B" w:rsidRDefault="0050532A" w:rsidP="00397CDF">
      <w:pPr>
        <w:pStyle w:val="NoSpacing"/>
      </w:pPr>
      <w:r>
        <w:t>The Board brought out some comments and suggestions on the website for make it more home owners friendly.</w:t>
      </w:r>
    </w:p>
    <w:p w:rsidR="00397CDF" w:rsidRPr="00407F4B" w:rsidRDefault="00397CDF" w:rsidP="00397CDF">
      <w:pPr>
        <w:pStyle w:val="NoSpacing"/>
      </w:pPr>
      <w:r w:rsidRPr="00407F4B">
        <w:t>Received a request for a new front door and storm door to be reviewed by the Board.</w:t>
      </w:r>
    </w:p>
    <w:p w:rsidR="00397CDF" w:rsidRPr="00407F4B" w:rsidRDefault="00397CDF" w:rsidP="00397CDF">
      <w:pPr>
        <w:pStyle w:val="NoSpacing"/>
      </w:pPr>
      <w:r w:rsidRPr="00407F4B">
        <w:t xml:space="preserve">Received a request to have some broken branches around the community to be cut and collected to be removed.  </w:t>
      </w:r>
    </w:p>
    <w:p w:rsidR="00397CDF" w:rsidRPr="00407F4B" w:rsidRDefault="00397CDF" w:rsidP="00397CDF">
      <w:pPr>
        <w:pStyle w:val="NoSpacing"/>
      </w:pPr>
      <w:r w:rsidRPr="00407F4B">
        <w:t xml:space="preserve">Received a request from a tenant to repair a door that is not working properly so the tenant has to slam it. </w:t>
      </w:r>
    </w:p>
    <w:p w:rsidR="00397CDF" w:rsidRPr="00407F4B" w:rsidRDefault="00397CDF" w:rsidP="00397CDF">
      <w:pPr>
        <w:pStyle w:val="NoSpacing"/>
      </w:pPr>
      <w:r w:rsidRPr="00407F4B">
        <w:t xml:space="preserve">Received a request that due to snow we had several broken branches in the community. </w:t>
      </w:r>
    </w:p>
    <w:p w:rsidR="006521C8" w:rsidRPr="006521C8" w:rsidRDefault="006521C8" w:rsidP="006521C8">
      <w:pPr>
        <w:pStyle w:val="NoSpacing"/>
        <w:tabs>
          <w:tab w:val="left" w:pos="7830"/>
        </w:tabs>
      </w:pPr>
    </w:p>
    <w:p w:rsidR="00B313B1" w:rsidRDefault="00B313B1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Executive Session </w:t>
      </w:r>
    </w:p>
    <w:p w:rsidR="00143DB2" w:rsidRDefault="00143DB2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EE5" w:rsidRPr="00C3224A" w:rsidRDefault="00CB1A30" w:rsidP="00C322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A30">
        <w:rPr>
          <w:rFonts w:ascii="Times New Roman" w:hAnsi="Times New Roman" w:cs="Times New Roman"/>
          <w:sz w:val="24"/>
          <w:szCs w:val="24"/>
        </w:rPr>
        <w:t>Delinquencies were reviewed and discussed</w:t>
      </w:r>
      <w:r w:rsidR="00B56DB2">
        <w:rPr>
          <w:rFonts w:ascii="Times New Roman" w:hAnsi="Times New Roman" w:cs="Times New Roman"/>
          <w:sz w:val="24"/>
          <w:szCs w:val="24"/>
        </w:rPr>
        <w:t>.</w:t>
      </w:r>
      <w:r w:rsidRPr="00CB1A30">
        <w:rPr>
          <w:rFonts w:ascii="Times New Roman" w:hAnsi="Times New Roman" w:cs="Times New Roman"/>
          <w:sz w:val="24"/>
          <w:szCs w:val="24"/>
        </w:rPr>
        <w:t xml:space="preserve"> </w:t>
      </w:r>
      <w:r w:rsidR="00135104" w:rsidRPr="000E5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A30" w:rsidRPr="00585929" w:rsidRDefault="00B56DB2" w:rsidP="005859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Aluminum w</w:t>
      </w:r>
      <w:r w:rsidR="00797EAF">
        <w:rPr>
          <w:rFonts w:ascii="Times New Roman" w:hAnsi="Times New Roman" w:cs="Times New Roman"/>
          <w:sz w:val="24"/>
          <w:szCs w:val="24"/>
        </w:rPr>
        <w:t>iring</w:t>
      </w:r>
      <w:r>
        <w:rPr>
          <w:rFonts w:ascii="Times New Roman" w:hAnsi="Times New Roman" w:cs="Times New Roman"/>
          <w:sz w:val="24"/>
          <w:szCs w:val="24"/>
        </w:rPr>
        <w:t xml:space="preserve"> was discussed</w:t>
      </w:r>
      <w:r w:rsidR="00901EB1">
        <w:rPr>
          <w:rFonts w:ascii="Times New Roman" w:hAnsi="Times New Roman" w:cs="Times New Roman"/>
          <w:sz w:val="24"/>
          <w:szCs w:val="24"/>
        </w:rPr>
        <w:t>;</w:t>
      </w:r>
      <w:r w:rsidR="00522EE5">
        <w:rPr>
          <w:rFonts w:ascii="Times New Roman" w:hAnsi="Times New Roman" w:cs="Times New Roman"/>
          <w:sz w:val="24"/>
          <w:szCs w:val="24"/>
        </w:rPr>
        <w:t xml:space="preserve"> over 97</w:t>
      </w:r>
      <w:r w:rsidR="00124241">
        <w:rPr>
          <w:rFonts w:ascii="Times New Roman" w:hAnsi="Times New Roman" w:cs="Times New Roman"/>
          <w:sz w:val="24"/>
          <w:szCs w:val="24"/>
        </w:rPr>
        <w:t xml:space="preserve">% </w:t>
      </w:r>
      <w:r w:rsidR="00885053">
        <w:rPr>
          <w:rFonts w:ascii="Times New Roman" w:hAnsi="Times New Roman" w:cs="Times New Roman"/>
          <w:sz w:val="24"/>
          <w:szCs w:val="24"/>
        </w:rPr>
        <w:t>completed.</w:t>
      </w:r>
      <w:bookmarkStart w:id="0" w:name="_GoBack"/>
      <w:bookmarkEnd w:id="0"/>
    </w:p>
    <w:p w:rsidR="00CB1A30" w:rsidRDefault="00CB1A30" w:rsidP="00CB1A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A30">
        <w:rPr>
          <w:rFonts w:ascii="Times New Roman" w:hAnsi="Times New Roman" w:cs="Times New Roman"/>
          <w:sz w:val="24"/>
          <w:szCs w:val="24"/>
        </w:rPr>
        <w:t>Checks were reviewed and signed.</w:t>
      </w:r>
      <w:r w:rsidR="00BC26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73E8" w:rsidRDefault="004873E8" w:rsidP="00CB1A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Operating </w:t>
      </w:r>
      <w:r w:rsidR="00BB44C5">
        <w:rPr>
          <w:rFonts w:ascii="Times New Roman" w:hAnsi="Times New Roman" w:cs="Times New Roman"/>
          <w:sz w:val="24"/>
          <w:szCs w:val="24"/>
        </w:rPr>
        <w:t>Budget discussion</w:t>
      </w:r>
      <w:r>
        <w:rPr>
          <w:rFonts w:ascii="Times New Roman" w:hAnsi="Times New Roman" w:cs="Times New Roman"/>
          <w:sz w:val="24"/>
          <w:szCs w:val="24"/>
        </w:rPr>
        <w:t xml:space="preserve"> after reviewing the Budget comparisons </w:t>
      </w:r>
    </w:p>
    <w:p w:rsidR="00C3224A" w:rsidRDefault="00C3224A" w:rsidP="00CB1A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Owners discussion on Insurance providers and options </w:t>
      </w:r>
    </w:p>
    <w:p w:rsidR="00F36E64" w:rsidRDefault="00F36E64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B1" w:rsidRDefault="00B313B1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:rsidR="00B313B1" w:rsidRPr="00B313B1" w:rsidRDefault="00C30988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September</w:t>
      </w:r>
      <w:r w:rsidR="00AB17D7">
        <w:rPr>
          <w:rFonts w:ascii="Times New Roman" w:hAnsi="Times New Roman" w:cs="Times New Roman"/>
          <w:sz w:val="24"/>
          <w:szCs w:val="24"/>
        </w:rPr>
        <w:t xml:space="preserve"> meeting</w:t>
      </w:r>
      <w:r w:rsidR="00901EB1">
        <w:rPr>
          <w:rFonts w:ascii="Times New Roman" w:hAnsi="Times New Roman" w:cs="Times New Roman"/>
          <w:sz w:val="24"/>
          <w:szCs w:val="24"/>
        </w:rPr>
        <w:t xml:space="preserve"> of the S</w:t>
      </w:r>
      <w:r w:rsidR="00B313B1" w:rsidRPr="00B313B1">
        <w:rPr>
          <w:rFonts w:ascii="Times New Roman" w:hAnsi="Times New Roman" w:cs="Times New Roman"/>
          <w:sz w:val="24"/>
          <w:szCs w:val="24"/>
        </w:rPr>
        <w:t>econd Jefferson Green HOA Board o</w:t>
      </w:r>
      <w:r w:rsidR="00E13131">
        <w:rPr>
          <w:rFonts w:ascii="Times New Roman" w:hAnsi="Times New Roman" w:cs="Times New Roman"/>
          <w:sz w:val="24"/>
          <w:szCs w:val="24"/>
        </w:rPr>
        <w:t>f</w:t>
      </w:r>
      <w:r w:rsidR="00212989">
        <w:rPr>
          <w:rFonts w:ascii="Times New Roman" w:hAnsi="Times New Roman" w:cs="Times New Roman"/>
          <w:sz w:val="24"/>
          <w:szCs w:val="24"/>
        </w:rPr>
        <w:t xml:space="preserve"> Directors was adjourned at 09:12</w:t>
      </w:r>
      <w:r w:rsidR="003C7E19">
        <w:rPr>
          <w:rFonts w:ascii="Times New Roman" w:hAnsi="Times New Roman" w:cs="Times New Roman"/>
          <w:sz w:val="24"/>
          <w:szCs w:val="24"/>
        </w:rPr>
        <w:t xml:space="preserve"> </w:t>
      </w:r>
      <w:r w:rsidR="00B313B1" w:rsidRPr="00B313B1">
        <w:rPr>
          <w:rFonts w:ascii="Times New Roman" w:hAnsi="Times New Roman" w:cs="Times New Roman"/>
          <w:sz w:val="24"/>
          <w:szCs w:val="24"/>
        </w:rPr>
        <w:t>p</w:t>
      </w:r>
      <w:r w:rsidR="003C7E19">
        <w:rPr>
          <w:rFonts w:ascii="Times New Roman" w:hAnsi="Times New Roman" w:cs="Times New Roman"/>
          <w:sz w:val="24"/>
          <w:szCs w:val="24"/>
        </w:rPr>
        <w:t>.</w:t>
      </w:r>
      <w:r w:rsidR="00B313B1" w:rsidRPr="00B313B1">
        <w:rPr>
          <w:rFonts w:ascii="Times New Roman" w:hAnsi="Times New Roman" w:cs="Times New Roman"/>
          <w:sz w:val="24"/>
          <w:szCs w:val="24"/>
        </w:rPr>
        <w:t>m</w:t>
      </w:r>
      <w:r w:rsidR="003C7E19">
        <w:rPr>
          <w:rFonts w:ascii="Times New Roman" w:hAnsi="Times New Roman" w:cs="Times New Roman"/>
          <w:sz w:val="24"/>
          <w:szCs w:val="24"/>
        </w:rPr>
        <w:t>.</w:t>
      </w:r>
    </w:p>
    <w:p w:rsidR="00F36E64" w:rsidRDefault="00F36E64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DB2" w:rsidRDefault="00B313B1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 Date </w:t>
      </w:r>
    </w:p>
    <w:p w:rsidR="00B313B1" w:rsidRDefault="00B77FF1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Board</w:t>
      </w:r>
      <w:r w:rsidR="0004262D">
        <w:rPr>
          <w:rFonts w:ascii="Times New Roman" w:hAnsi="Times New Roman" w:cs="Times New Roman"/>
          <w:sz w:val="24"/>
          <w:szCs w:val="24"/>
        </w:rPr>
        <w:t xml:space="preserve"> </w:t>
      </w:r>
      <w:r w:rsidR="00A341FA">
        <w:rPr>
          <w:rFonts w:ascii="Times New Roman" w:hAnsi="Times New Roman" w:cs="Times New Roman"/>
          <w:sz w:val="24"/>
          <w:szCs w:val="24"/>
        </w:rPr>
        <w:t>M</w:t>
      </w:r>
      <w:r w:rsidR="0004262D">
        <w:rPr>
          <w:rFonts w:ascii="Times New Roman" w:hAnsi="Times New Roman" w:cs="Times New Roman"/>
          <w:sz w:val="24"/>
          <w:szCs w:val="24"/>
        </w:rPr>
        <w:t>eeting</w:t>
      </w:r>
      <w:r w:rsidR="00797EAF">
        <w:rPr>
          <w:rFonts w:ascii="Times New Roman" w:hAnsi="Times New Roman" w:cs="Times New Roman"/>
          <w:sz w:val="24"/>
          <w:szCs w:val="24"/>
        </w:rPr>
        <w:t xml:space="preserve"> will be held on </w:t>
      </w:r>
      <w:r w:rsidR="00212989">
        <w:rPr>
          <w:rFonts w:ascii="Times New Roman" w:hAnsi="Times New Roman" w:cs="Times New Roman"/>
          <w:sz w:val="24"/>
          <w:szCs w:val="24"/>
        </w:rPr>
        <w:t>Monday, November13</w:t>
      </w:r>
      <w:r w:rsidR="00AB17D7">
        <w:rPr>
          <w:rFonts w:ascii="Times New Roman" w:hAnsi="Times New Roman" w:cs="Times New Roman"/>
          <w:sz w:val="24"/>
          <w:szCs w:val="24"/>
        </w:rPr>
        <w:t>,</w:t>
      </w:r>
      <w:r w:rsidR="0011764A">
        <w:rPr>
          <w:rFonts w:ascii="Times New Roman" w:hAnsi="Times New Roman" w:cs="Times New Roman"/>
          <w:sz w:val="24"/>
          <w:szCs w:val="24"/>
        </w:rPr>
        <w:t xml:space="preserve"> </w:t>
      </w:r>
      <w:r w:rsidR="00AB17D7">
        <w:rPr>
          <w:rFonts w:ascii="Times New Roman" w:hAnsi="Times New Roman" w:cs="Times New Roman"/>
          <w:sz w:val="24"/>
          <w:szCs w:val="24"/>
        </w:rPr>
        <w:t>2017</w:t>
      </w:r>
      <w:r w:rsidR="00A341FA">
        <w:rPr>
          <w:rFonts w:ascii="Times New Roman" w:hAnsi="Times New Roman" w:cs="Times New Roman"/>
          <w:sz w:val="24"/>
          <w:szCs w:val="24"/>
        </w:rPr>
        <w:t xml:space="preserve"> at the WMFR</w:t>
      </w:r>
      <w:r w:rsidR="00797EAF">
        <w:rPr>
          <w:rFonts w:ascii="Times New Roman" w:hAnsi="Times New Roman" w:cs="Times New Roman"/>
          <w:sz w:val="24"/>
          <w:szCs w:val="24"/>
        </w:rPr>
        <w:t xml:space="preserve"> training building</w:t>
      </w:r>
      <w:r w:rsidR="00A341F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341FA">
        <w:rPr>
          <w:rFonts w:ascii="Times New Roman" w:hAnsi="Times New Roman" w:cs="Times New Roman"/>
          <w:sz w:val="24"/>
          <w:szCs w:val="24"/>
        </w:rPr>
        <w:t xml:space="preserve"> meeting </w:t>
      </w:r>
      <w:r w:rsidR="00797EAF">
        <w:rPr>
          <w:rFonts w:ascii="Times New Roman" w:hAnsi="Times New Roman" w:cs="Times New Roman"/>
          <w:sz w:val="24"/>
          <w:szCs w:val="24"/>
        </w:rPr>
        <w:t>will begin at 6</w:t>
      </w:r>
      <w:r w:rsidR="00585929">
        <w:rPr>
          <w:rFonts w:ascii="Times New Roman" w:hAnsi="Times New Roman" w:cs="Times New Roman"/>
          <w:sz w:val="24"/>
          <w:szCs w:val="24"/>
        </w:rPr>
        <w:t>:</w:t>
      </w:r>
      <w:r w:rsidR="00797EAF">
        <w:rPr>
          <w:rFonts w:ascii="Times New Roman" w:hAnsi="Times New Roman" w:cs="Times New Roman"/>
          <w:sz w:val="24"/>
          <w:szCs w:val="24"/>
        </w:rPr>
        <w:t>30 p</w:t>
      </w:r>
      <w:r w:rsidR="003C7E19">
        <w:rPr>
          <w:rFonts w:ascii="Times New Roman" w:hAnsi="Times New Roman" w:cs="Times New Roman"/>
          <w:sz w:val="24"/>
          <w:szCs w:val="24"/>
        </w:rPr>
        <w:t>.</w:t>
      </w:r>
      <w:r w:rsidR="00797EAF">
        <w:rPr>
          <w:rFonts w:ascii="Times New Roman" w:hAnsi="Times New Roman" w:cs="Times New Roman"/>
          <w:sz w:val="24"/>
          <w:szCs w:val="24"/>
        </w:rPr>
        <w:t xml:space="preserve">m. </w:t>
      </w:r>
    </w:p>
    <w:p w:rsidR="00753484" w:rsidRDefault="00753484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FF1" w:rsidRDefault="00B77FF1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3AE1" w:rsidRDefault="00A53AE1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AE1">
        <w:rPr>
          <w:rFonts w:ascii="Times New Roman" w:hAnsi="Times New Roman" w:cs="Times New Roman"/>
          <w:sz w:val="24"/>
          <w:szCs w:val="24"/>
        </w:rPr>
        <w:t>Respectfully Submitted</w:t>
      </w:r>
      <w:r w:rsidR="003C7E19">
        <w:rPr>
          <w:rFonts w:ascii="Times New Roman" w:hAnsi="Times New Roman" w:cs="Times New Roman"/>
          <w:sz w:val="24"/>
          <w:szCs w:val="24"/>
        </w:rPr>
        <w:t>,</w:t>
      </w:r>
    </w:p>
    <w:p w:rsidR="00A53AE1" w:rsidRPr="00A53AE1" w:rsidRDefault="00A53AE1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AE1">
        <w:rPr>
          <w:rFonts w:ascii="Times New Roman" w:hAnsi="Times New Roman" w:cs="Times New Roman"/>
          <w:sz w:val="24"/>
          <w:szCs w:val="24"/>
        </w:rPr>
        <w:t xml:space="preserve"> Alma Hernandez</w:t>
      </w:r>
    </w:p>
    <w:p w:rsidR="00974A0C" w:rsidRPr="00A6095E" w:rsidRDefault="00A53AE1" w:rsidP="00A609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AE1">
        <w:rPr>
          <w:rFonts w:ascii="Times New Roman" w:hAnsi="Times New Roman" w:cs="Times New Roman"/>
          <w:sz w:val="24"/>
          <w:szCs w:val="24"/>
        </w:rPr>
        <w:t xml:space="preserve">Secretary </w:t>
      </w:r>
    </w:p>
    <w:p w:rsidR="00637A9A" w:rsidRPr="00637A9A" w:rsidRDefault="00637A9A" w:rsidP="00637A9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9A">
        <w:rPr>
          <w:rFonts w:ascii="Times New Roman" w:hAnsi="Times New Roman" w:cs="Times New Roman"/>
          <w:sz w:val="24"/>
          <w:szCs w:val="24"/>
        </w:rPr>
        <w:lastRenderedPageBreak/>
        <w:br/>
        <w:t xml:space="preserve">   </w:t>
      </w:r>
    </w:p>
    <w:p w:rsidR="00637A9A" w:rsidRPr="008D0D9D" w:rsidRDefault="00637A9A" w:rsidP="008D0D9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D" w:rsidRPr="008D0D9D" w:rsidRDefault="008D0D9D" w:rsidP="008D0D9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DA2" w:rsidRDefault="00B02DA2" w:rsidP="00B02DA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2E23" w:rsidRPr="009B7A94" w:rsidRDefault="00082E23" w:rsidP="00082E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2E23" w:rsidRPr="009B7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F44"/>
    <w:multiLevelType w:val="hybridMultilevel"/>
    <w:tmpl w:val="DD6C1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24C8F"/>
    <w:multiLevelType w:val="hybridMultilevel"/>
    <w:tmpl w:val="91A4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7FC"/>
    <w:multiLevelType w:val="hybridMultilevel"/>
    <w:tmpl w:val="0CA44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77F0D"/>
    <w:multiLevelType w:val="hybridMultilevel"/>
    <w:tmpl w:val="B420A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CD5B3F"/>
    <w:multiLevelType w:val="hybridMultilevel"/>
    <w:tmpl w:val="5F300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22A98"/>
    <w:multiLevelType w:val="hybridMultilevel"/>
    <w:tmpl w:val="83306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E393E"/>
    <w:multiLevelType w:val="hybridMultilevel"/>
    <w:tmpl w:val="59CC7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C60ECF"/>
    <w:multiLevelType w:val="hybridMultilevel"/>
    <w:tmpl w:val="88A0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C2921"/>
    <w:multiLevelType w:val="hybridMultilevel"/>
    <w:tmpl w:val="0888B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423B93"/>
    <w:multiLevelType w:val="hybridMultilevel"/>
    <w:tmpl w:val="74E2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423E9"/>
    <w:multiLevelType w:val="hybridMultilevel"/>
    <w:tmpl w:val="E28E0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E117B"/>
    <w:multiLevelType w:val="hybridMultilevel"/>
    <w:tmpl w:val="2DE2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B96390"/>
    <w:multiLevelType w:val="hybridMultilevel"/>
    <w:tmpl w:val="9B5A6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344A4"/>
    <w:multiLevelType w:val="hybridMultilevel"/>
    <w:tmpl w:val="6054D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F31EB5"/>
    <w:multiLevelType w:val="hybridMultilevel"/>
    <w:tmpl w:val="6784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D282F"/>
    <w:multiLevelType w:val="hybridMultilevel"/>
    <w:tmpl w:val="6C021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5129A"/>
    <w:multiLevelType w:val="hybridMultilevel"/>
    <w:tmpl w:val="8F88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9793E"/>
    <w:multiLevelType w:val="hybridMultilevel"/>
    <w:tmpl w:val="043C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9361D"/>
    <w:multiLevelType w:val="hybridMultilevel"/>
    <w:tmpl w:val="D51E8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CB07C7"/>
    <w:multiLevelType w:val="hybridMultilevel"/>
    <w:tmpl w:val="0302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F49BA"/>
    <w:multiLevelType w:val="hybridMultilevel"/>
    <w:tmpl w:val="AC38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262E7"/>
    <w:multiLevelType w:val="hybridMultilevel"/>
    <w:tmpl w:val="EC54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C5FCA"/>
    <w:multiLevelType w:val="hybridMultilevel"/>
    <w:tmpl w:val="3094184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 w15:restartNumberingAfterBreak="0">
    <w:nsid w:val="41650BF4"/>
    <w:multiLevelType w:val="hybridMultilevel"/>
    <w:tmpl w:val="B7C6D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505932"/>
    <w:multiLevelType w:val="hybridMultilevel"/>
    <w:tmpl w:val="1826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C1821"/>
    <w:multiLevelType w:val="hybridMultilevel"/>
    <w:tmpl w:val="3B3E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024EB"/>
    <w:multiLevelType w:val="hybridMultilevel"/>
    <w:tmpl w:val="264EF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D63EA"/>
    <w:multiLevelType w:val="hybridMultilevel"/>
    <w:tmpl w:val="96167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FE4A28"/>
    <w:multiLevelType w:val="hybridMultilevel"/>
    <w:tmpl w:val="E1E0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5B33BE"/>
    <w:multiLevelType w:val="hybridMultilevel"/>
    <w:tmpl w:val="89CC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47A53"/>
    <w:multiLevelType w:val="hybridMultilevel"/>
    <w:tmpl w:val="1AF46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BF67D9"/>
    <w:multiLevelType w:val="hybridMultilevel"/>
    <w:tmpl w:val="F85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E26ED"/>
    <w:multiLevelType w:val="hybridMultilevel"/>
    <w:tmpl w:val="9AC64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1B510E"/>
    <w:multiLevelType w:val="hybridMultilevel"/>
    <w:tmpl w:val="770A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"/>
  </w:num>
  <w:num w:numId="4">
    <w:abstractNumId w:val="17"/>
  </w:num>
  <w:num w:numId="5">
    <w:abstractNumId w:val="26"/>
  </w:num>
  <w:num w:numId="6">
    <w:abstractNumId w:val="7"/>
  </w:num>
  <w:num w:numId="7">
    <w:abstractNumId w:val="14"/>
  </w:num>
  <w:num w:numId="8">
    <w:abstractNumId w:val="21"/>
  </w:num>
  <w:num w:numId="9">
    <w:abstractNumId w:val="19"/>
  </w:num>
  <w:num w:numId="10">
    <w:abstractNumId w:val="8"/>
  </w:num>
  <w:num w:numId="11">
    <w:abstractNumId w:val="11"/>
  </w:num>
  <w:num w:numId="12">
    <w:abstractNumId w:val="24"/>
  </w:num>
  <w:num w:numId="13">
    <w:abstractNumId w:val="30"/>
  </w:num>
  <w:num w:numId="14">
    <w:abstractNumId w:val="12"/>
  </w:num>
  <w:num w:numId="15">
    <w:abstractNumId w:val="29"/>
  </w:num>
  <w:num w:numId="16">
    <w:abstractNumId w:val="22"/>
  </w:num>
  <w:num w:numId="17">
    <w:abstractNumId w:val="25"/>
  </w:num>
  <w:num w:numId="18">
    <w:abstractNumId w:val="5"/>
  </w:num>
  <w:num w:numId="19">
    <w:abstractNumId w:val="32"/>
  </w:num>
  <w:num w:numId="20">
    <w:abstractNumId w:val="18"/>
  </w:num>
  <w:num w:numId="21">
    <w:abstractNumId w:val="3"/>
  </w:num>
  <w:num w:numId="22">
    <w:abstractNumId w:val="13"/>
  </w:num>
  <w:num w:numId="23">
    <w:abstractNumId w:val="15"/>
  </w:num>
  <w:num w:numId="24">
    <w:abstractNumId w:val="27"/>
  </w:num>
  <w:num w:numId="25">
    <w:abstractNumId w:val="20"/>
  </w:num>
  <w:num w:numId="26">
    <w:abstractNumId w:val="28"/>
  </w:num>
  <w:num w:numId="27">
    <w:abstractNumId w:val="0"/>
  </w:num>
  <w:num w:numId="28">
    <w:abstractNumId w:val="2"/>
  </w:num>
  <w:num w:numId="29">
    <w:abstractNumId w:val="10"/>
  </w:num>
  <w:num w:numId="30">
    <w:abstractNumId w:val="23"/>
  </w:num>
  <w:num w:numId="31">
    <w:abstractNumId w:val="33"/>
  </w:num>
  <w:num w:numId="32">
    <w:abstractNumId w:val="6"/>
  </w:num>
  <w:num w:numId="33">
    <w:abstractNumId w:val="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99"/>
    <w:rsid w:val="000003FF"/>
    <w:rsid w:val="00002D9D"/>
    <w:rsid w:val="00010A28"/>
    <w:rsid w:val="00012DF7"/>
    <w:rsid w:val="00014102"/>
    <w:rsid w:val="000318E2"/>
    <w:rsid w:val="000334F0"/>
    <w:rsid w:val="00036CF2"/>
    <w:rsid w:val="0004262D"/>
    <w:rsid w:val="000438D0"/>
    <w:rsid w:val="00043C7A"/>
    <w:rsid w:val="00061E25"/>
    <w:rsid w:val="000626A9"/>
    <w:rsid w:val="00063452"/>
    <w:rsid w:val="00064C6E"/>
    <w:rsid w:val="0006771E"/>
    <w:rsid w:val="000712F1"/>
    <w:rsid w:val="00077BC8"/>
    <w:rsid w:val="000802F1"/>
    <w:rsid w:val="00081D47"/>
    <w:rsid w:val="00082E23"/>
    <w:rsid w:val="00090CA4"/>
    <w:rsid w:val="000968F5"/>
    <w:rsid w:val="00097774"/>
    <w:rsid w:val="00097845"/>
    <w:rsid w:val="000A7AE4"/>
    <w:rsid w:val="000B2944"/>
    <w:rsid w:val="000B541E"/>
    <w:rsid w:val="000B655F"/>
    <w:rsid w:val="000B67A9"/>
    <w:rsid w:val="000C77C8"/>
    <w:rsid w:val="000D1509"/>
    <w:rsid w:val="000D177F"/>
    <w:rsid w:val="000D4AA3"/>
    <w:rsid w:val="000E577D"/>
    <w:rsid w:val="000E5DDC"/>
    <w:rsid w:val="000E5EFB"/>
    <w:rsid w:val="0010298F"/>
    <w:rsid w:val="0011764A"/>
    <w:rsid w:val="001228A6"/>
    <w:rsid w:val="0012337C"/>
    <w:rsid w:val="00124241"/>
    <w:rsid w:val="00125344"/>
    <w:rsid w:val="00131E5E"/>
    <w:rsid w:val="00135104"/>
    <w:rsid w:val="001373F7"/>
    <w:rsid w:val="001417E7"/>
    <w:rsid w:val="00141D30"/>
    <w:rsid w:val="00143DB2"/>
    <w:rsid w:val="00144E56"/>
    <w:rsid w:val="001452EC"/>
    <w:rsid w:val="00147626"/>
    <w:rsid w:val="00153408"/>
    <w:rsid w:val="00155F79"/>
    <w:rsid w:val="0016020F"/>
    <w:rsid w:val="0016128B"/>
    <w:rsid w:val="0016656C"/>
    <w:rsid w:val="001733F8"/>
    <w:rsid w:val="00175625"/>
    <w:rsid w:val="0018733B"/>
    <w:rsid w:val="001930BA"/>
    <w:rsid w:val="00197239"/>
    <w:rsid w:val="001C05E0"/>
    <w:rsid w:val="001C27A3"/>
    <w:rsid w:val="001C3B4C"/>
    <w:rsid w:val="001C5ECA"/>
    <w:rsid w:val="001D1529"/>
    <w:rsid w:val="001D2CEC"/>
    <w:rsid w:val="001D2F60"/>
    <w:rsid w:val="001D4970"/>
    <w:rsid w:val="001D6D7F"/>
    <w:rsid w:val="001E1189"/>
    <w:rsid w:val="001E2C5D"/>
    <w:rsid w:val="00201B4E"/>
    <w:rsid w:val="00201C76"/>
    <w:rsid w:val="00205F02"/>
    <w:rsid w:val="00207E16"/>
    <w:rsid w:val="00210755"/>
    <w:rsid w:val="002111C7"/>
    <w:rsid w:val="00212989"/>
    <w:rsid w:val="00221CB6"/>
    <w:rsid w:val="00225CA2"/>
    <w:rsid w:val="00226917"/>
    <w:rsid w:val="002318EA"/>
    <w:rsid w:val="00247C82"/>
    <w:rsid w:val="002509E6"/>
    <w:rsid w:val="00251C37"/>
    <w:rsid w:val="00254020"/>
    <w:rsid w:val="00256F62"/>
    <w:rsid w:val="00262EAF"/>
    <w:rsid w:val="002632AA"/>
    <w:rsid w:val="002649D0"/>
    <w:rsid w:val="0027797B"/>
    <w:rsid w:val="00277A84"/>
    <w:rsid w:val="00283C97"/>
    <w:rsid w:val="002866CB"/>
    <w:rsid w:val="002A014E"/>
    <w:rsid w:val="002A5A88"/>
    <w:rsid w:val="002A74F5"/>
    <w:rsid w:val="002B7E6A"/>
    <w:rsid w:val="002C0E71"/>
    <w:rsid w:val="002C16FD"/>
    <w:rsid w:val="002C5A75"/>
    <w:rsid w:val="002D5DE3"/>
    <w:rsid w:val="002D7B4D"/>
    <w:rsid w:val="0030626D"/>
    <w:rsid w:val="003137BF"/>
    <w:rsid w:val="00314DBA"/>
    <w:rsid w:val="00317E9C"/>
    <w:rsid w:val="00336416"/>
    <w:rsid w:val="0034125F"/>
    <w:rsid w:val="0036297D"/>
    <w:rsid w:val="00367457"/>
    <w:rsid w:val="00370AFD"/>
    <w:rsid w:val="00375F2C"/>
    <w:rsid w:val="003777D0"/>
    <w:rsid w:val="003846BB"/>
    <w:rsid w:val="0039077E"/>
    <w:rsid w:val="003943EC"/>
    <w:rsid w:val="00397CDF"/>
    <w:rsid w:val="003A0325"/>
    <w:rsid w:val="003A34F1"/>
    <w:rsid w:val="003A5975"/>
    <w:rsid w:val="003B05B3"/>
    <w:rsid w:val="003B56BE"/>
    <w:rsid w:val="003C0310"/>
    <w:rsid w:val="003C07A5"/>
    <w:rsid w:val="003C231E"/>
    <w:rsid w:val="003C4C81"/>
    <w:rsid w:val="003C7E19"/>
    <w:rsid w:val="003D6AF2"/>
    <w:rsid w:val="003F7C03"/>
    <w:rsid w:val="00407A31"/>
    <w:rsid w:val="00407F4B"/>
    <w:rsid w:val="0041059C"/>
    <w:rsid w:val="00413434"/>
    <w:rsid w:val="0042003B"/>
    <w:rsid w:val="00420183"/>
    <w:rsid w:val="00434F4F"/>
    <w:rsid w:val="004464F0"/>
    <w:rsid w:val="004524FA"/>
    <w:rsid w:val="00452F2E"/>
    <w:rsid w:val="00455060"/>
    <w:rsid w:val="00462FDD"/>
    <w:rsid w:val="00464B94"/>
    <w:rsid w:val="00467DDA"/>
    <w:rsid w:val="004704D0"/>
    <w:rsid w:val="004708EF"/>
    <w:rsid w:val="00472C4A"/>
    <w:rsid w:val="00473AF8"/>
    <w:rsid w:val="00475EEC"/>
    <w:rsid w:val="00475FF0"/>
    <w:rsid w:val="00483F6E"/>
    <w:rsid w:val="004873E8"/>
    <w:rsid w:val="004910F0"/>
    <w:rsid w:val="00492352"/>
    <w:rsid w:val="004923AE"/>
    <w:rsid w:val="004938DA"/>
    <w:rsid w:val="004A5C28"/>
    <w:rsid w:val="004B3798"/>
    <w:rsid w:val="004B4286"/>
    <w:rsid w:val="004C0645"/>
    <w:rsid w:val="004C7793"/>
    <w:rsid w:val="004D3335"/>
    <w:rsid w:val="004E011B"/>
    <w:rsid w:val="004F5AAE"/>
    <w:rsid w:val="004F709A"/>
    <w:rsid w:val="005028AC"/>
    <w:rsid w:val="0050506E"/>
    <w:rsid w:val="0050532A"/>
    <w:rsid w:val="00521BF0"/>
    <w:rsid w:val="00522039"/>
    <w:rsid w:val="00522EE5"/>
    <w:rsid w:val="005349C7"/>
    <w:rsid w:val="00536852"/>
    <w:rsid w:val="00536B75"/>
    <w:rsid w:val="005401BA"/>
    <w:rsid w:val="00540FC7"/>
    <w:rsid w:val="0054240F"/>
    <w:rsid w:val="00543145"/>
    <w:rsid w:val="00551964"/>
    <w:rsid w:val="00556578"/>
    <w:rsid w:val="00561850"/>
    <w:rsid w:val="00566EEF"/>
    <w:rsid w:val="0057421E"/>
    <w:rsid w:val="0057432F"/>
    <w:rsid w:val="00574F2C"/>
    <w:rsid w:val="00582432"/>
    <w:rsid w:val="00585929"/>
    <w:rsid w:val="005B78B5"/>
    <w:rsid w:val="005C4863"/>
    <w:rsid w:val="005D0574"/>
    <w:rsid w:val="005D1832"/>
    <w:rsid w:val="005D2137"/>
    <w:rsid w:val="005D2DDC"/>
    <w:rsid w:val="005E5FD9"/>
    <w:rsid w:val="005F259A"/>
    <w:rsid w:val="005F6695"/>
    <w:rsid w:val="00601637"/>
    <w:rsid w:val="006018E4"/>
    <w:rsid w:val="006142EF"/>
    <w:rsid w:val="00616B81"/>
    <w:rsid w:val="006172E6"/>
    <w:rsid w:val="0062362A"/>
    <w:rsid w:val="00623654"/>
    <w:rsid w:val="0063769A"/>
    <w:rsid w:val="00637A9A"/>
    <w:rsid w:val="0064007F"/>
    <w:rsid w:val="00651938"/>
    <w:rsid w:val="00651943"/>
    <w:rsid w:val="006521C8"/>
    <w:rsid w:val="00660F19"/>
    <w:rsid w:val="00661862"/>
    <w:rsid w:val="00670A63"/>
    <w:rsid w:val="00671452"/>
    <w:rsid w:val="00671A15"/>
    <w:rsid w:val="0068298C"/>
    <w:rsid w:val="00686CBF"/>
    <w:rsid w:val="00690C1B"/>
    <w:rsid w:val="00695305"/>
    <w:rsid w:val="006A447A"/>
    <w:rsid w:val="006A4AAA"/>
    <w:rsid w:val="006A4AF4"/>
    <w:rsid w:val="006B09C6"/>
    <w:rsid w:val="006B0D2A"/>
    <w:rsid w:val="006B1239"/>
    <w:rsid w:val="006B195D"/>
    <w:rsid w:val="006C1056"/>
    <w:rsid w:val="006C6279"/>
    <w:rsid w:val="006D5313"/>
    <w:rsid w:val="006E58A1"/>
    <w:rsid w:val="006E77B0"/>
    <w:rsid w:val="006F51A7"/>
    <w:rsid w:val="006F66F4"/>
    <w:rsid w:val="006F6F93"/>
    <w:rsid w:val="00702A28"/>
    <w:rsid w:val="0071165B"/>
    <w:rsid w:val="00711B38"/>
    <w:rsid w:val="0071313C"/>
    <w:rsid w:val="00714939"/>
    <w:rsid w:val="00724095"/>
    <w:rsid w:val="007274B6"/>
    <w:rsid w:val="00733E72"/>
    <w:rsid w:val="00742549"/>
    <w:rsid w:val="00745361"/>
    <w:rsid w:val="00753484"/>
    <w:rsid w:val="00753B73"/>
    <w:rsid w:val="0076139C"/>
    <w:rsid w:val="007627F6"/>
    <w:rsid w:val="0077335F"/>
    <w:rsid w:val="007733EF"/>
    <w:rsid w:val="007760AB"/>
    <w:rsid w:val="0077686D"/>
    <w:rsid w:val="00777B75"/>
    <w:rsid w:val="00787600"/>
    <w:rsid w:val="00797EAF"/>
    <w:rsid w:val="007A242E"/>
    <w:rsid w:val="007A4D5C"/>
    <w:rsid w:val="007A6651"/>
    <w:rsid w:val="007C0E81"/>
    <w:rsid w:val="007E628E"/>
    <w:rsid w:val="007E7FA1"/>
    <w:rsid w:val="007F4177"/>
    <w:rsid w:val="007F54F8"/>
    <w:rsid w:val="008144A4"/>
    <w:rsid w:val="00824297"/>
    <w:rsid w:val="0082498E"/>
    <w:rsid w:val="00834DF1"/>
    <w:rsid w:val="008419FE"/>
    <w:rsid w:val="00846B0F"/>
    <w:rsid w:val="008533EC"/>
    <w:rsid w:val="00855F6C"/>
    <w:rsid w:val="00860F50"/>
    <w:rsid w:val="0086564B"/>
    <w:rsid w:val="00865FD9"/>
    <w:rsid w:val="00884DCF"/>
    <w:rsid w:val="00885053"/>
    <w:rsid w:val="008873F5"/>
    <w:rsid w:val="00890B9E"/>
    <w:rsid w:val="008913C0"/>
    <w:rsid w:val="00892427"/>
    <w:rsid w:val="00893CEC"/>
    <w:rsid w:val="008948D4"/>
    <w:rsid w:val="00895706"/>
    <w:rsid w:val="008A01CD"/>
    <w:rsid w:val="008A4625"/>
    <w:rsid w:val="008A745C"/>
    <w:rsid w:val="008B5F9E"/>
    <w:rsid w:val="008C658A"/>
    <w:rsid w:val="008D0D9D"/>
    <w:rsid w:val="008D6AA0"/>
    <w:rsid w:val="008E3326"/>
    <w:rsid w:val="008E59E4"/>
    <w:rsid w:val="008F3730"/>
    <w:rsid w:val="008F4301"/>
    <w:rsid w:val="00901EB1"/>
    <w:rsid w:val="0090442A"/>
    <w:rsid w:val="00911EBA"/>
    <w:rsid w:val="00915575"/>
    <w:rsid w:val="0091561F"/>
    <w:rsid w:val="0092626F"/>
    <w:rsid w:val="00930054"/>
    <w:rsid w:val="009339CA"/>
    <w:rsid w:val="00936419"/>
    <w:rsid w:val="00960EBC"/>
    <w:rsid w:val="009648BA"/>
    <w:rsid w:val="00974A0C"/>
    <w:rsid w:val="00981FF3"/>
    <w:rsid w:val="0098261A"/>
    <w:rsid w:val="009914B6"/>
    <w:rsid w:val="00995D60"/>
    <w:rsid w:val="009A12CB"/>
    <w:rsid w:val="009A622E"/>
    <w:rsid w:val="009B1E59"/>
    <w:rsid w:val="009B480F"/>
    <w:rsid w:val="009B4AA7"/>
    <w:rsid w:val="009B51F8"/>
    <w:rsid w:val="009B7A94"/>
    <w:rsid w:val="009C5E1A"/>
    <w:rsid w:val="009C670A"/>
    <w:rsid w:val="009C738F"/>
    <w:rsid w:val="009C7632"/>
    <w:rsid w:val="009D0682"/>
    <w:rsid w:val="009D21E5"/>
    <w:rsid w:val="009D6E03"/>
    <w:rsid w:val="009E2D50"/>
    <w:rsid w:val="009F2A97"/>
    <w:rsid w:val="00A00FF1"/>
    <w:rsid w:val="00A012C4"/>
    <w:rsid w:val="00A12BC8"/>
    <w:rsid w:val="00A24D00"/>
    <w:rsid w:val="00A316E5"/>
    <w:rsid w:val="00A341FA"/>
    <w:rsid w:val="00A3796B"/>
    <w:rsid w:val="00A41A2D"/>
    <w:rsid w:val="00A4387E"/>
    <w:rsid w:val="00A44214"/>
    <w:rsid w:val="00A44C0F"/>
    <w:rsid w:val="00A44DE8"/>
    <w:rsid w:val="00A53AE1"/>
    <w:rsid w:val="00A60780"/>
    <w:rsid w:val="00A6095E"/>
    <w:rsid w:val="00A63AFA"/>
    <w:rsid w:val="00A70F47"/>
    <w:rsid w:val="00A71ADB"/>
    <w:rsid w:val="00A72ECB"/>
    <w:rsid w:val="00A81FD3"/>
    <w:rsid w:val="00A90CA8"/>
    <w:rsid w:val="00A94E15"/>
    <w:rsid w:val="00AA07E1"/>
    <w:rsid w:val="00AA1F8F"/>
    <w:rsid w:val="00AA68A1"/>
    <w:rsid w:val="00AB0712"/>
    <w:rsid w:val="00AB09B5"/>
    <w:rsid w:val="00AB17D7"/>
    <w:rsid w:val="00AB437A"/>
    <w:rsid w:val="00AB5813"/>
    <w:rsid w:val="00AB6CED"/>
    <w:rsid w:val="00AC2155"/>
    <w:rsid w:val="00AD0399"/>
    <w:rsid w:val="00AD4D99"/>
    <w:rsid w:val="00AE00E2"/>
    <w:rsid w:val="00AE6B9D"/>
    <w:rsid w:val="00AE763F"/>
    <w:rsid w:val="00AF0AB2"/>
    <w:rsid w:val="00AF2524"/>
    <w:rsid w:val="00AF5780"/>
    <w:rsid w:val="00B02DA2"/>
    <w:rsid w:val="00B03A28"/>
    <w:rsid w:val="00B071EA"/>
    <w:rsid w:val="00B11E0E"/>
    <w:rsid w:val="00B1490A"/>
    <w:rsid w:val="00B20F9A"/>
    <w:rsid w:val="00B225AF"/>
    <w:rsid w:val="00B26823"/>
    <w:rsid w:val="00B27BF7"/>
    <w:rsid w:val="00B3023D"/>
    <w:rsid w:val="00B31029"/>
    <w:rsid w:val="00B313B1"/>
    <w:rsid w:val="00B33B41"/>
    <w:rsid w:val="00B34FD4"/>
    <w:rsid w:val="00B35245"/>
    <w:rsid w:val="00B35CD3"/>
    <w:rsid w:val="00B4182A"/>
    <w:rsid w:val="00B4275E"/>
    <w:rsid w:val="00B44020"/>
    <w:rsid w:val="00B45768"/>
    <w:rsid w:val="00B45EA9"/>
    <w:rsid w:val="00B4751F"/>
    <w:rsid w:val="00B545AD"/>
    <w:rsid w:val="00B56DB2"/>
    <w:rsid w:val="00B60E03"/>
    <w:rsid w:val="00B60E3C"/>
    <w:rsid w:val="00B66C46"/>
    <w:rsid w:val="00B67617"/>
    <w:rsid w:val="00B74F3F"/>
    <w:rsid w:val="00B77FF1"/>
    <w:rsid w:val="00B840EE"/>
    <w:rsid w:val="00B93EEB"/>
    <w:rsid w:val="00BA030B"/>
    <w:rsid w:val="00BA1529"/>
    <w:rsid w:val="00BA37BA"/>
    <w:rsid w:val="00BA381B"/>
    <w:rsid w:val="00BB2003"/>
    <w:rsid w:val="00BB3B0D"/>
    <w:rsid w:val="00BB44C5"/>
    <w:rsid w:val="00BC26DE"/>
    <w:rsid w:val="00BC3E17"/>
    <w:rsid w:val="00BC54DD"/>
    <w:rsid w:val="00BD2AC7"/>
    <w:rsid w:val="00BD5C92"/>
    <w:rsid w:val="00BE3924"/>
    <w:rsid w:val="00BE3B3A"/>
    <w:rsid w:val="00BE6912"/>
    <w:rsid w:val="00BF4025"/>
    <w:rsid w:val="00BF6C8B"/>
    <w:rsid w:val="00C061DC"/>
    <w:rsid w:val="00C10C33"/>
    <w:rsid w:val="00C13A63"/>
    <w:rsid w:val="00C16B7B"/>
    <w:rsid w:val="00C30988"/>
    <w:rsid w:val="00C3224A"/>
    <w:rsid w:val="00C416AB"/>
    <w:rsid w:val="00C45442"/>
    <w:rsid w:val="00C63DB7"/>
    <w:rsid w:val="00C65749"/>
    <w:rsid w:val="00C71B9B"/>
    <w:rsid w:val="00C8358D"/>
    <w:rsid w:val="00CA19FC"/>
    <w:rsid w:val="00CA5C99"/>
    <w:rsid w:val="00CB1861"/>
    <w:rsid w:val="00CB1A30"/>
    <w:rsid w:val="00CB2AA5"/>
    <w:rsid w:val="00CB4DE4"/>
    <w:rsid w:val="00CC6575"/>
    <w:rsid w:val="00CD0B48"/>
    <w:rsid w:val="00CE0018"/>
    <w:rsid w:val="00CE25BB"/>
    <w:rsid w:val="00CE5D12"/>
    <w:rsid w:val="00CE6762"/>
    <w:rsid w:val="00CF02E1"/>
    <w:rsid w:val="00D029A4"/>
    <w:rsid w:val="00D05BF9"/>
    <w:rsid w:val="00D06788"/>
    <w:rsid w:val="00D13F90"/>
    <w:rsid w:val="00D23F3A"/>
    <w:rsid w:val="00D24630"/>
    <w:rsid w:val="00D256A3"/>
    <w:rsid w:val="00D269BB"/>
    <w:rsid w:val="00D336AF"/>
    <w:rsid w:val="00D46688"/>
    <w:rsid w:val="00D46CE6"/>
    <w:rsid w:val="00D520FD"/>
    <w:rsid w:val="00D55D36"/>
    <w:rsid w:val="00D55D37"/>
    <w:rsid w:val="00D62FAF"/>
    <w:rsid w:val="00D6567B"/>
    <w:rsid w:val="00D6771C"/>
    <w:rsid w:val="00D76406"/>
    <w:rsid w:val="00D87CD0"/>
    <w:rsid w:val="00DA1C49"/>
    <w:rsid w:val="00DA4CF1"/>
    <w:rsid w:val="00DA6139"/>
    <w:rsid w:val="00DA6C8D"/>
    <w:rsid w:val="00DB3D99"/>
    <w:rsid w:val="00DB4039"/>
    <w:rsid w:val="00DB7569"/>
    <w:rsid w:val="00DC3199"/>
    <w:rsid w:val="00DD6FDF"/>
    <w:rsid w:val="00DE233E"/>
    <w:rsid w:val="00DE3991"/>
    <w:rsid w:val="00DE74BF"/>
    <w:rsid w:val="00DF2458"/>
    <w:rsid w:val="00DF3585"/>
    <w:rsid w:val="00DF52A8"/>
    <w:rsid w:val="00DF6A9E"/>
    <w:rsid w:val="00E1226C"/>
    <w:rsid w:val="00E122B0"/>
    <w:rsid w:val="00E13131"/>
    <w:rsid w:val="00E13218"/>
    <w:rsid w:val="00E15DBE"/>
    <w:rsid w:val="00E1789E"/>
    <w:rsid w:val="00E20E3F"/>
    <w:rsid w:val="00E216F2"/>
    <w:rsid w:val="00E32CC7"/>
    <w:rsid w:val="00E337D6"/>
    <w:rsid w:val="00E36D95"/>
    <w:rsid w:val="00E40B1A"/>
    <w:rsid w:val="00E43069"/>
    <w:rsid w:val="00E44586"/>
    <w:rsid w:val="00E52593"/>
    <w:rsid w:val="00E576B2"/>
    <w:rsid w:val="00E6020D"/>
    <w:rsid w:val="00E7293A"/>
    <w:rsid w:val="00E77193"/>
    <w:rsid w:val="00E842C7"/>
    <w:rsid w:val="00E87423"/>
    <w:rsid w:val="00E904C3"/>
    <w:rsid w:val="00E97EBF"/>
    <w:rsid w:val="00EA0993"/>
    <w:rsid w:val="00EA1511"/>
    <w:rsid w:val="00EB19C3"/>
    <w:rsid w:val="00EC2039"/>
    <w:rsid w:val="00EC6E19"/>
    <w:rsid w:val="00ED47F7"/>
    <w:rsid w:val="00ED5B09"/>
    <w:rsid w:val="00ED664D"/>
    <w:rsid w:val="00ED6770"/>
    <w:rsid w:val="00EF04B4"/>
    <w:rsid w:val="00EF1E4E"/>
    <w:rsid w:val="00EF5860"/>
    <w:rsid w:val="00EF75B3"/>
    <w:rsid w:val="00F01368"/>
    <w:rsid w:val="00F16251"/>
    <w:rsid w:val="00F16BF5"/>
    <w:rsid w:val="00F25F9D"/>
    <w:rsid w:val="00F261E0"/>
    <w:rsid w:val="00F27793"/>
    <w:rsid w:val="00F36E64"/>
    <w:rsid w:val="00F37C3F"/>
    <w:rsid w:val="00F42F7C"/>
    <w:rsid w:val="00F44E1C"/>
    <w:rsid w:val="00F542E2"/>
    <w:rsid w:val="00F55BAF"/>
    <w:rsid w:val="00F55BCD"/>
    <w:rsid w:val="00F60D0E"/>
    <w:rsid w:val="00F616F1"/>
    <w:rsid w:val="00F72260"/>
    <w:rsid w:val="00F76C33"/>
    <w:rsid w:val="00F808EE"/>
    <w:rsid w:val="00F811C4"/>
    <w:rsid w:val="00F91844"/>
    <w:rsid w:val="00F92FAE"/>
    <w:rsid w:val="00F959E8"/>
    <w:rsid w:val="00F95DD9"/>
    <w:rsid w:val="00F96DE9"/>
    <w:rsid w:val="00F97AF8"/>
    <w:rsid w:val="00FA44C6"/>
    <w:rsid w:val="00FA55CD"/>
    <w:rsid w:val="00FA5F25"/>
    <w:rsid w:val="00FC293D"/>
    <w:rsid w:val="00FD0D5F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A1DA"/>
  <w15:docId w15:val="{8DDB514F-758E-4197-9490-7D1D1ECD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B0D"/>
    <w:pPr>
      <w:ind w:left="720"/>
      <w:contextualSpacing/>
    </w:pPr>
  </w:style>
  <w:style w:type="paragraph" w:styleId="NoSpacing">
    <w:name w:val="No Spacing"/>
    <w:uiPriority w:val="1"/>
    <w:qFormat/>
    <w:rsid w:val="000003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Alma Hernandez</cp:lastModifiedBy>
  <cp:revision>57</cp:revision>
  <cp:lastPrinted>2017-06-24T18:13:00Z</cp:lastPrinted>
  <dcterms:created xsi:type="dcterms:W3CDTF">2017-10-12T22:19:00Z</dcterms:created>
  <dcterms:modified xsi:type="dcterms:W3CDTF">2017-11-16T23:38:00Z</dcterms:modified>
</cp:coreProperties>
</file>